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1" w:rsidRPr="00F46041" w:rsidRDefault="00F46041" w:rsidP="001B5BB5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bookmarkStart w:id="0" w:name="_GoBack"/>
      <w:bookmarkEnd w:id="0"/>
    </w:p>
    <w:p w:rsidR="001B5BB5" w:rsidRPr="00FA014F" w:rsidRDefault="001B5BB5" w:rsidP="001B5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14F">
        <w:rPr>
          <w:rFonts w:ascii="Times New Roman" w:hAnsi="Times New Roman" w:cs="Times New Roman"/>
          <w:b/>
          <w:sz w:val="24"/>
          <w:szCs w:val="24"/>
          <w:u w:val="single"/>
        </w:rPr>
        <w:t>VELİ BEYANIDIR</w:t>
      </w:r>
    </w:p>
    <w:p w:rsidR="00F9052C" w:rsidRPr="00BE2E57" w:rsidRDefault="00667974" w:rsidP="00FA0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Maltepe Orhangazi </w:t>
      </w:r>
      <w:r w:rsidR="00F9052C" w:rsidRPr="00BE2E57">
        <w:rPr>
          <w:rFonts w:ascii="Times New Roman" w:hAnsi="Times New Roman" w:cs="Times New Roman"/>
          <w:sz w:val="24"/>
          <w:szCs w:val="24"/>
        </w:rPr>
        <w:t xml:space="preserve"> Anadolu Lisesi Müdürlüğüne</w:t>
      </w:r>
    </w:p>
    <w:p w:rsidR="00916540" w:rsidRDefault="00667974" w:rsidP="00FA01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MALTEPE</w:t>
      </w:r>
    </w:p>
    <w:p w:rsidR="005F37D1" w:rsidRPr="005F37D1" w:rsidRDefault="005F37D1" w:rsidP="007813D3">
      <w:pPr>
        <w:spacing w:line="240" w:lineRule="auto"/>
        <w:ind w:left="4248" w:firstLine="708"/>
        <w:rPr>
          <w:rFonts w:ascii="Times New Roman" w:hAnsi="Times New Roman" w:cs="Times New Roman"/>
          <w:sz w:val="6"/>
          <w:szCs w:val="6"/>
        </w:rPr>
      </w:pPr>
    </w:p>
    <w:p w:rsidR="00916540" w:rsidRPr="009577B4" w:rsidRDefault="00916540" w:rsidP="009577B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77B4">
        <w:rPr>
          <w:rFonts w:ascii="Times New Roman" w:hAnsi="Times New Roman" w:cs="Times New Roman"/>
          <w:sz w:val="20"/>
          <w:szCs w:val="20"/>
        </w:rPr>
        <w:t>07.09.2013 tarih</w:t>
      </w:r>
      <w:r w:rsidR="005D50E9">
        <w:rPr>
          <w:rFonts w:ascii="Times New Roman" w:hAnsi="Times New Roman" w:cs="Times New Roman"/>
          <w:sz w:val="20"/>
          <w:szCs w:val="20"/>
        </w:rPr>
        <w:t xml:space="preserve">li </w:t>
      </w:r>
      <w:r w:rsidRPr="009577B4">
        <w:rPr>
          <w:rFonts w:ascii="Times New Roman" w:hAnsi="Times New Roman" w:cs="Times New Roman"/>
          <w:sz w:val="20"/>
          <w:szCs w:val="20"/>
          <w:u w:val="single"/>
        </w:rPr>
        <w:t>“Milli Eğitim Bakanlığı Ortaöğretim Kurumları Yönetmeliği”</w:t>
      </w:r>
      <w:r w:rsidR="001B1474" w:rsidRPr="009577B4">
        <w:rPr>
          <w:rFonts w:ascii="Times New Roman" w:hAnsi="Times New Roman" w:cs="Times New Roman"/>
          <w:sz w:val="20"/>
          <w:szCs w:val="20"/>
        </w:rPr>
        <w:t xml:space="preserve"> Madde </w:t>
      </w:r>
      <w:r w:rsidR="009577B4">
        <w:rPr>
          <w:rFonts w:ascii="Times New Roman" w:hAnsi="Times New Roman" w:cs="Times New Roman"/>
          <w:sz w:val="20"/>
          <w:szCs w:val="20"/>
        </w:rPr>
        <w:t>36</w:t>
      </w:r>
      <w:r w:rsidR="002A62B7">
        <w:rPr>
          <w:rFonts w:ascii="Times New Roman" w:hAnsi="Times New Roman" w:cs="Times New Roman"/>
          <w:sz w:val="20"/>
          <w:szCs w:val="20"/>
        </w:rPr>
        <w:t>*</w:t>
      </w:r>
      <w:r w:rsidR="009577B4">
        <w:rPr>
          <w:rFonts w:ascii="Times New Roman" w:hAnsi="Times New Roman" w:cs="Times New Roman"/>
          <w:sz w:val="20"/>
          <w:szCs w:val="20"/>
        </w:rPr>
        <w:t xml:space="preserve"> v</w:t>
      </w:r>
      <w:r w:rsidR="005D50E9">
        <w:rPr>
          <w:rFonts w:ascii="Times New Roman" w:hAnsi="Times New Roman" w:cs="Times New Roman"/>
          <w:sz w:val="20"/>
          <w:szCs w:val="20"/>
        </w:rPr>
        <w:t xml:space="preserve">e 1 Temmuz 2015 tarihli </w:t>
      </w:r>
      <w:r w:rsidR="005D50E9" w:rsidRPr="007262E7">
        <w:rPr>
          <w:rFonts w:ascii="Times New Roman" w:hAnsi="Times New Roman" w:cs="Times New Roman"/>
          <w:sz w:val="20"/>
          <w:szCs w:val="20"/>
          <w:u w:val="single"/>
        </w:rPr>
        <w:t>“</w:t>
      </w:r>
      <w:r w:rsidR="009577B4" w:rsidRPr="007262E7">
        <w:rPr>
          <w:rFonts w:ascii="Times New Roman" w:hAnsi="Times New Roman" w:cs="Times New Roman"/>
          <w:sz w:val="20"/>
          <w:szCs w:val="20"/>
          <w:u w:val="single"/>
        </w:rPr>
        <w:t>Millî Eğitim Bakanlığı Ortaöğretim Kurumları Yönetmeliğinde Değişiklik Yapılmasına Dair Yönetmelik</w:t>
      </w:r>
      <w:r w:rsidR="005D50E9">
        <w:rPr>
          <w:rFonts w:ascii="Times New Roman" w:hAnsi="Times New Roman" w:cs="Times New Roman"/>
          <w:sz w:val="20"/>
          <w:szCs w:val="20"/>
        </w:rPr>
        <w:t>” Madde 6</w:t>
      </w:r>
      <w:r w:rsidR="002A62B7">
        <w:rPr>
          <w:rFonts w:ascii="Times New Roman" w:hAnsi="Times New Roman" w:cs="Times New Roman"/>
          <w:sz w:val="20"/>
          <w:szCs w:val="20"/>
        </w:rPr>
        <w:t>*</w:t>
      </w:r>
      <w:r w:rsidR="00E958DC">
        <w:rPr>
          <w:rFonts w:ascii="Times New Roman" w:hAnsi="Times New Roman" w:cs="Times New Roman"/>
          <w:sz w:val="20"/>
          <w:szCs w:val="20"/>
        </w:rPr>
        <w:t>*</w:t>
      </w:r>
      <w:r w:rsidR="005D50E9">
        <w:rPr>
          <w:rFonts w:ascii="Times New Roman" w:hAnsi="Times New Roman" w:cs="Times New Roman"/>
          <w:sz w:val="20"/>
          <w:szCs w:val="20"/>
        </w:rPr>
        <w:t>,</w:t>
      </w:r>
      <w:r w:rsidR="001B1474" w:rsidRPr="009577B4">
        <w:rPr>
          <w:rFonts w:ascii="Times New Roman" w:hAnsi="Times New Roman" w:cs="Times New Roman"/>
          <w:b/>
          <w:sz w:val="20"/>
          <w:szCs w:val="20"/>
        </w:rPr>
        <w:t>(7)</w:t>
      </w:r>
      <w:r w:rsidR="001B1474" w:rsidRPr="009577B4">
        <w:rPr>
          <w:rFonts w:ascii="Times New Roman" w:hAnsi="Times New Roman" w:cs="Times New Roman"/>
          <w:sz w:val="20"/>
          <w:szCs w:val="20"/>
        </w:rPr>
        <w:t xml:space="preserve"> fıkrası</w:t>
      </w:r>
      <w:r w:rsidR="009577B4" w:rsidRPr="009577B4">
        <w:rPr>
          <w:rFonts w:ascii="Times New Roman" w:hAnsi="Times New Roman" w:cs="Times New Roman"/>
          <w:sz w:val="20"/>
          <w:szCs w:val="20"/>
        </w:rPr>
        <w:t xml:space="preserve"> ve </w:t>
      </w:r>
      <w:r w:rsidR="001B1474" w:rsidRPr="009577B4">
        <w:rPr>
          <w:rFonts w:ascii="Times New Roman" w:hAnsi="Times New Roman" w:cs="Times New Roman"/>
          <w:sz w:val="20"/>
          <w:szCs w:val="20"/>
        </w:rPr>
        <w:t xml:space="preserve">gereğince </w:t>
      </w:r>
      <w:r w:rsidR="00A9364D" w:rsidRPr="009577B4">
        <w:rPr>
          <w:rFonts w:ascii="Times New Roman" w:hAnsi="Times New Roman" w:cs="Times New Roman"/>
          <w:sz w:val="20"/>
          <w:szCs w:val="20"/>
        </w:rPr>
        <w:t xml:space="preserve">aşağıda </w:t>
      </w:r>
      <w:r w:rsidR="001B1474" w:rsidRPr="009577B4">
        <w:rPr>
          <w:rFonts w:ascii="Times New Roman" w:hAnsi="Times New Roman" w:cs="Times New Roman"/>
          <w:sz w:val="20"/>
          <w:szCs w:val="20"/>
        </w:rPr>
        <w:t>belirttiğim tarihler arasında izinli sayılması için gereğini arz ederim.</w:t>
      </w:r>
    </w:p>
    <w:p w:rsidR="00545E64" w:rsidRPr="005D50E9" w:rsidRDefault="00545E64" w:rsidP="00545E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E9">
        <w:rPr>
          <w:rFonts w:ascii="Times New Roman" w:hAnsi="Times New Roman" w:cs="Times New Roman"/>
          <w:sz w:val="20"/>
          <w:szCs w:val="20"/>
        </w:rPr>
        <w:t xml:space="preserve">Beyan Tarihi: </w:t>
      </w:r>
      <w:r w:rsidR="002B51ED">
        <w:rPr>
          <w:rFonts w:ascii="Times New Roman" w:hAnsi="Times New Roman" w:cs="Times New Roman"/>
          <w:sz w:val="20"/>
          <w:szCs w:val="20"/>
        </w:rPr>
        <w:t>……...  /  …..</w:t>
      </w:r>
      <w:r w:rsidR="00E949EC">
        <w:rPr>
          <w:rFonts w:ascii="Times New Roman" w:hAnsi="Times New Roman" w:cs="Times New Roman"/>
          <w:sz w:val="20"/>
          <w:szCs w:val="20"/>
        </w:rPr>
        <w:t xml:space="preserve"> / </w:t>
      </w:r>
      <w:r w:rsidRPr="005D50E9">
        <w:rPr>
          <w:rFonts w:ascii="Times New Roman" w:hAnsi="Times New Roman" w:cs="Times New Roman"/>
          <w:sz w:val="20"/>
          <w:szCs w:val="20"/>
        </w:rPr>
        <w:t>20</w:t>
      </w:r>
      <w:r w:rsidR="00667974">
        <w:rPr>
          <w:rFonts w:ascii="Times New Roman" w:hAnsi="Times New Roman" w:cs="Times New Roman"/>
          <w:sz w:val="20"/>
          <w:szCs w:val="20"/>
        </w:rPr>
        <w:t>20</w:t>
      </w:r>
    </w:p>
    <w:p w:rsidR="00545E64" w:rsidRPr="005D50E9" w:rsidRDefault="00545E64" w:rsidP="00545E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E9">
        <w:rPr>
          <w:rFonts w:ascii="Times New Roman" w:hAnsi="Times New Roman" w:cs="Times New Roman"/>
          <w:sz w:val="20"/>
          <w:szCs w:val="20"/>
        </w:rPr>
        <w:t xml:space="preserve">Veli İmzası: </w:t>
      </w:r>
      <w:r w:rsidR="005D50E9">
        <w:rPr>
          <w:rFonts w:ascii="Times New Roman" w:hAnsi="Times New Roman" w:cs="Times New Roman"/>
          <w:sz w:val="20"/>
          <w:szCs w:val="20"/>
        </w:rPr>
        <w:t>………</w:t>
      </w:r>
      <w:r w:rsidRPr="005D50E9">
        <w:rPr>
          <w:rFonts w:ascii="Times New Roman" w:hAnsi="Times New Roman" w:cs="Times New Roman"/>
          <w:sz w:val="20"/>
          <w:szCs w:val="20"/>
        </w:rPr>
        <w:t>..……..…………………..............</w:t>
      </w:r>
    </w:p>
    <w:p w:rsidR="00545E64" w:rsidRPr="005D50E9" w:rsidRDefault="00545E64" w:rsidP="00545E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E9">
        <w:rPr>
          <w:rFonts w:ascii="Times New Roman" w:hAnsi="Times New Roman" w:cs="Times New Roman"/>
          <w:sz w:val="20"/>
          <w:szCs w:val="20"/>
        </w:rPr>
        <w:t xml:space="preserve">Veli Adı – Soyadı: </w:t>
      </w:r>
      <w:r w:rsidR="005D50E9">
        <w:rPr>
          <w:rFonts w:ascii="Times New Roman" w:hAnsi="Times New Roman" w:cs="Times New Roman"/>
          <w:sz w:val="20"/>
          <w:szCs w:val="20"/>
        </w:rPr>
        <w:t>………</w:t>
      </w:r>
      <w:r w:rsidRPr="005D50E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45E64" w:rsidRPr="005D50E9" w:rsidRDefault="00B35586" w:rsidP="00545E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Veli Telefonu: </w:t>
      </w:r>
      <w:r w:rsidR="00A5020B">
        <w:rPr>
          <w:rFonts w:ascii="Times New Roman" w:hAnsi="Times New Roman" w:cs="Times New Roman"/>
          <w:sz w:val="20"/>
          <w:szCs w:val="20"/>
        </w:rPr>
        <w:t>0</w:t>
      </w:r>
      <w:r w:rsidR="00545E64" w:rsidRPr="005D50E9">
        <w:rPr>
          <w:rFonts w:ascii="Times New Roman" w:hAnsi="Times New Roman" w:cs="Times New Roman"/>
          <w:sz w:val="20"/>
          <w:szCs w:val="20"/>
        </w:rPr>
        <w:t>( ….</w:t>
      </w:r>
      <w:r w:rsidR="00A158FE">
        <w:rPr>
          <w:rFonts w:ascii="Times New Roman" w:hAnsi="Times New Roman" w:cs="Times New Roman"/>
          <w:sz w:val="20"/>
          <w:szCs w:val="20"/>
        </w:rPr>
        <w:t>.</w:t>
      </w:r>
      <w:r w:rsidR="00545E64" w:rsidRPr="005D50E9">
        <w:rPr>
          <w:rFonts w:ascii="Times New Roman" w:hAnsi="Times New Roman" w:cs="Times New Roman"/>
          <w:sz w:val="20"/>
          <w:szCs w:val="20"/>
        </w:rPr>
        <w:t>…...</w:t>
      </w:r>
      <w:r w:rsidR="005D50E9">
        <w:rPr>
          <w:rFonts w:ascii="Times New Roman" w:hAnsi="Times New Roman" w:cs="Times New Roman"/>
          <w:sz w:val="20"/>
          <w:szCs w:val="20"/>
        </w:rPr>
        <w:t>.</w:t>
      </w:r>
      <w:r w:rsidR="00545E64" w:rsidRPr="005D50E9">
        <w:rPr>
          <w:rFonts w:ascii="Times New Roman" w:hAnsi="Times New Roman" w:cs="Times New Roman"/>
          <w:sz w:val="20"/>
          <w:szCs w:val="20"/>
        </w:rPr>
        <w:t xml:space="preserve"> )  </w:t>
      </w:r>
      <w:r w:rsidR="005D50E9">
        <w:rPr>
          <w:rFonts w:ascii="Times New Roman" w:hAnsi="Times New Roman" w:cs="Times New Roman"/>
          <w:sz w:val="20"/>
          <w:szCs w:val="20"/>
        </w:rPr>
        <w:t>...</w:t>
      </w:r>
      <w:r w:rsidR="00545E64" w:rsidRPr="005D50E9">
        <w:rPr>
          <w:rFonts w:ascii="Times New Roman" w:hAnsi="Times New Roman" w:cs="Times New Roman"/>
          <w:sz w:val="20"/>
          <w:szCs w:val="20"/>
        </w:rPr>
        <w:t>…….</w:t>
      </w:r>
      <w:r w:rsidR="005D50E9">
        <w:rPr>
          <w:rFonts w:ascii="Times New Roman" w:hAnsi="Times New Roman" w:cs="Times New Roman"/>
          <w:sz w:val="20"/>
          <w:szCs w:val="20"/>
        </w:rPr>
        <w:t>...</w:t>
      </w:r>
      <w:r w:rsidR="00545E64" w:rsidRPr="005D50E9">
        <w:rPr>
          <w:rFonts w:ascii="Times New Roman" w:hAnsi="Times New Roman" w:cs="Times New Roman"/>
          <w:sz w:val="20"/>
          <w:szCs w:val="20"/>
        </w:rPr>
        <w:t>…….</w:t>
      </w:r>
      <w:r w:rsidR="005D50E9">
        <w:rPr>
          <w:rFonts w:ascii="Times New Roman" w:hAnsi="Times New Roman" w:cs="Times New Roman"/>
          <w:sz w:val="20"/>
          <w:szCs w:val="20"/>
        </w:rPr>
        <w:t>...</w:t>
      </w:r>
      <w:r w:rsidR="00545E64" w:rsidRPr="005D50E9">
        <w:rPr>
          <w:rFonts w:ascii="Times New Roman" w:hAnsi="Times New Roman" w:cs="Times New Roman"/>
          <w:sz w:val="20"/>
          <w:szCs w:val="20"/>
        </w:rPr>
        <w:t>…….</w:t>
      </w:r>
    </w:p>
    <w:p w:rsidR="00545E64" w:rsidRPr="005D50E9" w:rsidRDefault="00545E64" w:rsidP="00545E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50E9">
        <w:rPr>
          <w:rFonts w:ascii="Times New Roman" w:hAnsi="Times New Roman" w:cs="Times New Roman"/>
          <w:sz w:val="20"/>
          <w:szCs w:val="20"/>
        </w:rPr>
        <w:t>Veli Açık Adresi: …………………………….…………………………………………………..........</w:t>
      </w:r>
      <w:r w:rsidR="007548D5" w:rsidRPr="005D50E9">
        <w:rPr>
          <w:rFonts w:ascii="Times New Roman" w:hAnsi="Times New Roman" w:cs="Times New Roman"/>
          <w:sz w:val="20"/>
          <w:szCs w:val="20"/>
        </w:rPr>
        <w:t>.......................</w:t>
      </w:r>
      <w:r w:rsidRPr="005D50E9">
        <w:rPr>
          <w:rFonts w:ascii="Times New Roman" w:hAnsi="Times New Roman" w:cs="Times New Roman"/>
          <w:sz w:val="20"/>
          <w:szCs w:val="20"/>
        </w:rPr>
        <w:t>.</w:t>
      </w:r>
      <w:r w:rsidR="005D50E9">
        <w:rPr>
          <w:rFonts w:ascii="Times New Roman" w:hAnsi="Times New Roman" w:cs="Times New Roman"/>
          <w:sz w:val="20"/>
          <w:szCs w:val="20"/>
        </w:rPr>
        <w:t>..............</w:t>
      </w:r>
      <w:r w:rsidR="00A158FE">
        <w:rPr>
          <w:rFonts w:ascii="Times New Roman" w:hAnsi="Times New Roman" w:cs="Times New Roman"/>
          <w:sz w:val="20"/>
          <w:szCs w:val="20"/>
        </w:rPr>
        <w:t>.....</w:t>
      </w:r>
    </w:p>
    <w:p w:rsidR="00E2249D" w:rsidRPr="005D50E9" w:rsidRDefault="00545E64" w:rsidP="007548D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E9">
        <w:rPr>
          <w:rFonts w:ascii="Times New Roman" w:hAnsi="Times New Roman" w:cs="Times New Roman"/>
          <w:sz w:val="20"/>
          <w:szCs w:val="20"/>
        </w:rPr>
        <w:t>…………………………</w:t>
      </w:r>
      <w:r w:rsidR="005D50E9">
        <w:rPr>
          <w:rFonts w:ascii="Times New Roman" w:hAnsi="Times New Roman" w:cs="Times New Roman"/>
          <w:sz w:val="20"/>
          <w:szCs w:val="20"/>
        </w:rPr>
        <w:t>……………</w:t>
      </w:r>
      <w:r w:rsidRPr="005D50E9">
        <w:rPr>
          <w:rFonts w:ascii="Times New Roman" w:hAnsi="Times New Roman" w:cs="Times New Roman"/>
          <w:sz w:val="20"/>
          <w:szCs w:val="20"/>
        </w:rPr>
        <w:t xml:space="preserve"> / İSTANBUL</w:t>
      </w:r>
    </w:p>
    <w:tbl>
      <w:tblPr>
        <w:tblStyle w:val="TabloKlavuzu"/>
        <w:tblW w:w="10336" w:type="dxa"/>
        <w:jc w:val="center"/>
        <w:tblInd w:w="-34" w:type="dxa"/>
        <w:tblLook w:val="04A0"/>
      </w:tblPr>
      <w:tblGrid>
        <w:gridCol w:w="1070"/>
        <w:gridCol w:w="9266"/>
      </w:tblGrid>
      <w:tr w:rsidR="00EE141D" w:rsidRPr="006D7676" w:rsidTr="00A06275">
        <w:trPr>
          <w:trHeight w:val="628"/>
          <w:jc w:val="center"/>
        </w:trPr>
        <w:tc>
          <w:tcPr>
            <w:tcW w:w="10336" w:type="dxa"/>
            <w:gridSpan w:val="2"/>
          </w:tcPr>
          <w:p w:rsidR="00EE141D" w:rsidRPr="006D7676" w:rsidRDefault="00EE141D" w:rsidP="00EE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1D" w:rsidRPr="006D7676" w:rsidRDefault="00FB20AE" w:rsidP="00EE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6">
              <w:rPr>
                <w:rFonts w:ascii="Times New Roman" w:hAnsi="Times New Roman" w:cs="Times New Roman"/>
                <w:sz w:val="20"/>
                <w:szCs w:val="20"/>
              </w:rPr>
              <w:t>Öğrenci Adı – Soyadı: ……………………………</w:t>
            </w:r>
            <w:r w:rsidR="006D767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6D767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E141D" w:rsidRPr="006D7676">
              <w:rPr>
                <w:rFonts w:ascii="Times New Roman" w:hAnsi="Times New Roman" w:cs="Times New Roman"/>
                <w:sz w:val="20"/>
                <w:szCs w:val="20"/>
              </w:rPr>
              <w:t xml:space="preserve">Öğrenci Sınıfı: </w:t>
            </w:r>
            <w:r w:rsidR="006D767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EE141D" w:rsidRPr="006D767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6D7676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6D767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E141D" w:rsidRPr="006D7676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  <w:r w:rsidR="006D7676">
              <w:rPr>
                <w:rFonts w:ascii="Times New Roman" w:hAnsi="Times New Roman" w:cs="Times New Roman"/>
                <w:sz w:val="20"/>
                <w:szCs w:val="20"/>
              </w:rPr>
              <w:t>..……</w:t>
            </w:r>
            <w:r w:rsidR="006D7676" w:rsidRPr="006D767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6D7676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EE141D" w:rsidRPr="006D7676" w:rsidRDefault="00EE141D" w:rsidP="00EE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1D" w:rsidRPr="006D7676" w:rsidTr="00A06275">
        <w:trPr>
          <w:trHeight w:val="1698"/>
          <w:jc w:val="center"/>
        </w:trPr>
        <w:tc>
          <w:tcPr>
            <w:tcW w:w="10336" w:type="dxa"/>
            <w:gridSpan w:val="2"/>
          </w:tcPr>
          <w:p w:rsidR="00EE141D" w:rsidRPr="006D7676" w:rsidRDefault="00EE141D" w:rsidP="00FD6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0C" w:rsidRPr="006D7676" w:rsidRDefault="00022895" w:rsidP="00FD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Devamsızlık</w:t>
            </w:r>
            <w:r w:rsidR="001F6157" w:rsidRPr="006D7676">
              <w:rPr>
                <w:rFonts w:ascii="Times New Roman" w:hAnsi="Times New Roman" w:cs="Times New Roman"/>
                <w:sz w:val="20"/>
                <w:szCs w:val="20"/>
              </w:rPr>
              <w:t xml:space="preserve"> Tarihleri:</w:t>
            </w:r>
          </w:p>
          <w:p w:rsidR="00C5790C" w:rsidRPr="006D7676" w:rsidRDefault="00C5790C" w:rsidP="00FD6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57" w:rsidRDefault="0011733E" w:rsidP="00C5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44C75" w:rsidRPr="00194F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44C75" w:rsidRPr="00194F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44C75" w:rsidRPr="00194F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44C75" w:rsidRPr="00194F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06275" w:rsidRDefault="00A06275" w:rsidP="00C5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75" w:rsidRDefault="00A06275" w:rsidP="00C5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75" w:rsidRPr="00194FA9" w:rsidRDefault="00A06275" w:rsidP="00A0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&gt;…….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&gt;…….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&gt;…….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94FA9">
              <w:rPr>
                <w:rFonts w:ascii="Times New Roman" w:hAnsi="Times New Roman" w:cs="Times New Roman"/>
                <w:sz w:val="20"/>
                <w:szCs w:val="20"/>
              </w:rPr>
              <w:t xml:space="preserve">&gt;…….  /  …….  / </w:t>
            </w:r>
            <w:r w:rsidR="006679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06275" w:rsidRPr="00194FA9" w:rsidRDefault="00A06275" w:rsidP="00C5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57" w:rsidRPr="006D7676" w:rsidRDefault="001F6157" w:rsidP="00FD6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DC" w:rsidRPr="006D7676" w:rsidTr="00A06275">
        <w:trPr>
          <w:trHeight w:val="1050"/>
          <w:jc w:val="center"/>
        </w:trPr>
        <w:tc>
          <w:tcPr>
            <w:tcW w:w="1081" w:type="dxa"/>
            <w:vAlign w:val="center"/>
          </w:tcPr>
          <w:p w:rsidR="00E958DC" w:rsidRPr="00454779" w:rsidRDefault="00D52F2A" w:rsidP="00C92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779">
              <w:rPr>
                <w:rFonts w:ascii="Times New Roman" w:hAnsi="Times New Roman" w:cs="Times New Roman"/>
                <w:b/>
                <w:sz w:val="20"/>
                <w:szCs w:val="20"/>
              </w:rPr>
              <w:t>ÖZÜR</w:t>
            </w:r>
          </w:p>
          <w:p w:rsidR="00E958DC" w:rsidRDefault="00C92049" w:rsidP="00C920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BEYANI</w:t>
            </w:r>
          </w:p>
        </w:tc>
        <w:tc>
          <w:tcPr>
            <w:tcW w:w="9255" w:type="dxa"/>
            <w:vAlign w:val="center"/>
          </w:tcPr>
          <w:p w:rsidR="00E958DC" w:rsidRPr="00C92049" w:rsidRDefault="00E958DC" w:rsidP="00C920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8DC" w:rsidRDefault="00E958DC" w:rsidP="00C920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6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92049" w:rsidRPr="00C92049" w:rsidRDefault="00C92049" w:rsidP="00C92049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958DC" w:rsidRPr="006D7676" w:rsidRDefault="00E958DC" w:rsidP="00C920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494B9E" w:rsidRPr="00BE2E57" w:rsidRDefault="00494B9E" w:rsidP="00916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EEF" w:rsidRPr="00BE2E57" w:rsidRDefault="007071E3" w:rsidP="0091654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E57">
        <w:rPr>
          <w:rFonts w:ascii="Times New Roman" w:hAnsi="Times New Roman" w:cs="Times New Roman"/>
          <w:sz w:val="24"/>
          <w:szCs w:val="24"/>
        </w:rPr>
        <w:t xml:space="preserve">Sayın Veli, </w:t>
      </w:r>
      <w:r w:rsidR="00FD00AE" w:rsidRPr="00BE2E57">
        <w:rPr>
          <w:rFonts w:ascii="Times New Roman" w:hAnsi="Times New Roman" w:cs="Times New Roman"/>
          <w:sz w:val="24"/>
          <w:szCs w:val="24"/>
        </w:rPr>
        <w:t>Lütfen Okuyunuz!</w:t>
      </w:r>
    </w:p>
    <w:p w:rsidR="001A7A0E" w:rsidRPr="00A06275" w:rsidRDefault="002A62B7" w:rsidP="001A7A0E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6275">
        <w:rPr>
          <w:rFonts w:ascii="Times New Roman" w:hAnsi="Times New Roman" w:cs="Times New Roman"/>
          <w:b/>
          <w:sz w:val="18"/>
          <w:szCs w:val="18"/>
          <w:u w:val="single"/>
        </w:rPr>
        <w:t>*</w:t>
      </w:r>
      <w:r w:rsidR="001A7A0E" w:rsidRPr="00A06275">
        <w:rPr>
          <w:rFonts w:ascii="Times New Roman" w:hAnsi="Times New Roman" w:cs="Times New Roman"/>
          <w:b/>
          <w:sz w:val="18"/>
          <w:szCs w:val="18"/>
          <w:u w:val="single"/>
        </w:rPr>
        <w:t>MADDE 36</w:t>
      </w:r>
      <w:r w:rsidRPr="00A06275">
        <w:rPr>
          <w:rFonts w:ascii="Times New Roman" w:hAnsi="Times New Roman" w:cs="Times New Roman"/>
          <w:b/>
          <w:sz w:val="18"/>
          <w:szCs w:val="18"/>
          <w:u w:val="single"/>
        </w:rPr>
        <w:t xml:space="preserve"> / **MADDE 6:</w:t>
      </w:r>
    </w:p>
    <w:p w:rsidR="001A7A0E" w:rsidRPr="00A06275" w:rsidRDefault="00D45EEF" w:rsidP="00DD0F4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275">
        <w:rPr>
          <w:rFonts w:ascii="Times New Roman" w:hAnsi="Times New Roman" w:cs="Times New Roman"/>
          <w:sz w:val="18"/>
          <w:szCs w:val="18"/>
        </w:rPr>
        <w:t xml:space="preserve">(1) Okula devam zorunludur. Veliler, öğrencilerinin okula devamını sağlamakla yükümlüdürler. </w:t>
      </w:r>
    </w:p>
    <w:p w:rsidR="00D45EEF" w:rsidRPr="00A06275" w:rsidRDefault="00F356F7" w:rsidP="00DD0F4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275">
        <w:rPr>
          <w:rFonts w:ascii="Times New Roman" w:hAnsi="Times New Roman" w:cs="Times New Roman"/>
          <w:sz w:val="18"/>
          <w:szCs w:val="18"/>
        </w:rPr>
        <w:t>c) Özürsüz olarak art arda iki gün ve daha fazla devamsızlık yapan veya okula geldiği halde derse girmeyen öğrenciler hakkında disiplin işlemi uygulanır.</w:t>
      </w:r>
    </w:p>
    <w:p w:rsidR="00E67FB7" w:rsidRPr="00A06275" w:rsidRDefault="00E67FB7" w:rsidP="00DD0F43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275">
        <w:rPr>
          <w:rFonts w:ascii="Times New Roman" w:hAnsi="Times New Roman" w:cs="Times New Roman"/>
          <w:sz w:val="18"/>
          <w:szCs w:val="18"/>
        </w:rPr>
        <w:t>(5) Devamsızlık sü</w:t>
      </w:r>
      <w:r w:rsidR="00F46041" w:rsidRPr="00A06275">
        <w:rPr>
          <w:rFonts w:ascii="Times New Roman" w:hAnsi="Times New Roman" w:cs="Times New Roman"/>
          <w:sz w:val="18"/>
          <w:szCs w:val="18"/>
        </w:rPr>
        <w:t>resi özürsüz 10 günü, toplamda 30</w:t>
      </w:r>
      <w:r w:rsidRPr="00A06275">
        <w:rPr>
          <w:rFonts w:ascii="Times New Roman" w:hAnsi="Times New Roman" w:cs="Times New Roman"/>
          <w:sz w:val="18"/>
          <w:szCs w:val="18"/>
        </w:rPr>
        <w:t xml:space="preserve"> günü aşan öğrenciler, ders puanları ne olursa olsun başarısız sayılır.</w:t>
      </w:r>
    </w:p>
    <w:p w:rsidR="0045445C" w:rsidRPr="00A06275" w:rsidRDefault="00170444" w:rsidP="00DD0F43">
      <w:pPr>
        <w:pStyle w:val="ListeParagraf"/>
        <w:numPr>
          <w:ilvl w:val="0"/>
          <w:numId w:val="3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275">
        <w:rPr>
          <w:rFonts w:ascii="Times New Roman" w:hAnsi="Times New Roman" w:cs="Times New Roman"/>
          <w:b/>
          <w:sz w:val="18"/>
          <w:szCs w:val="18"/>
        </w:rPr>
        <w:t>(7)</w:t>
      </w:r>
      <w:r w:rsidRPr="00A06275">
        <w:rPr>
          <w:rFonts w:ascii="Times New Roman" w:hAnsi="Times New Roman" w:cs="Times New Roman"/>
          <w:sz w:val="18"/>
          <w:szCs w:val="18"/>
        </w:rPr>
        <w:t xml:space="preserve"> Öğrencinin devamsızlık yaptığı süreye ilişkin özür belgesi veya yazılı veli beyanı, özür gününü takip eden en geç 5 iş günü içinde okul yönetimine verilir ve e-Okul sistemine işlenir.</w:t>
      </w:r>
    </w:p>
    <w:p w:rsidR="00F356F7" w:rsidRPr="00667974" w:rsidRDefault="00667974" w:rsidP="006679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67974">
        <w:rPr>
          <w:rFonts w:ascii="Times New Roman" w:hAnsi="Times New Roman" w:cs="Times New Roman"/>
          <w:b/>
          <w:sz w:val="18"/>
          <w:szCs w:val="18"/>
        </w:rPr>
        <w:t xml:space="preserve">Cevizli Mahallesi Orhangazi Cad. No:3 Maltepe/İSTANBUL </w:t>
      </w:r>
      <w:r w:rsidRPr="0066797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Tel: </w:t>
      </w:r>
      <w:r w:rsidRPr="00667974">
        <w:rPr>
          <w:rFonts w:ascii="Arial" w:hAnsi="Arial" w:cs="Arial"/>
          <w:b/>
          <w:color w:val="000000" w:themeColor="text1"/>
          <w:sz w:val="18"/>
          <w:szCs w:val="18"/>
        </w:rPr>
        <w:t>02163520287 Fax: 02163719415</w:t>
      </w:r>
    </w:p>
    <w:sectPr w:rsidR="00F356F7" w:rsidRPr="00667974" w:rsidSect="00A06275">
      <w:headerReference w:type="default" r:id="rId7"/>
      <w:pgSz w:w="11906" w:h="16838"/>
      <w:pgMar w:top="426" w:right="707" w:bottom="851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C4" w:rsidRDefault="00EB21C4" w:rsidP="006718CB">
      <w:pPr>
        <w:spacing w:after="0" w:line="240" w:lineRule="auto"/>
      </w:pPr>
      <w:r>
        <w:separator/>
      </w:r>
    </w:p>
  </w:endnote>
  <w:endnote w:type="continuationSeparator" w:id="1">
    <w:p w:rsidR="00EB21C4" w:rsidRDefault="00EB21C4" w:rsidP="0067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C4" w:rsidRDefault="00EB21C4" w:rsidP="006718CB">
      <w:pPr>
        <w:spacing w:after="0" w:line="240" w:lineRule="auto"/>
      </w:pPr>
      <w:r>
        <w:separator/>
      </w:r>
    </w:p>
  </w:footnote>
  <w:footnote w:type="continuationSeparator" w:id="1">
    <w:p w:rsidR="00EB21C4" w:rsidRDefault="00EB21C4" w:rsidP="0067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6E" w:rsidRDefault="00BA216E" w:rsidP="001B5BB5">
    <w:pPr>
      <w:pStyle w:val="stbilgi"/>
      <w:jc w:val="right"/>
      <w:rPr>
        <w:b/>
      </w:rPr>
    </w:pPr>
  </w:p>
  <w:p w:rsidR="00332BE1" w:rsidRDefault="00332BE1" w:rsidP="001B5BB5">
    <w:pPr>
      <w:pStyle w:val="stbilgi"/>
      <w:jc w:val="right"/>
      <w:rPr>
        <w:b/>
      </w:rPr>
    </w:pPr>
  </w:p>
  <w:p w:rsidR="001B5BB5" w:rsidRPr="00A52E23" w:rsidRDefault="00602FBF" w:rsidP="001B5BB5">
    <w:pPr>
      <w:pStyle w:val="stbilgi"/>
      <w:jc w:val="right"/>
      <w:rPr>
        <w:b/>
        <w:u w:val="single"/>
      </w:rPr>
    </w:pPr>
    <w:r>
      <w:rPr>
        <w:b/>
        <w:u w:val="single"/>
      </w:rPr>
      <w:t>9</w:t>
    </w:r>
    <w:r w:rsidR="00667974">
      <w:rPr>
        <w:b/>
        <w:u w:val="single"/>
      </w:rPr>
      <w:t>. 10.11.12_</w:t>
    </w:r>
    <w:r w:rsidR="001B5BB5" w:rsidRPr="00A52E23">
      <w:rPr>
        <w:b/>
        <w:u w:val="single"/>
      </w:rPr>
      <w:t>Sınıflar _ Veli İzin Beyanı</w:t>
    </w:r>
    <w:r w:rsidR="00667974">
      <w:rPr>
        <w:b/>
        <w:u w:val="single"/>
      </w:rPr>
      <w:t xml:space="preserve">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359"/>
    <w:multiLevelType w:val="hybridMultilevel"/>
    <w:tmpl w:val="EFE83778"/>
    <w:lvl w:ilvl="0" w:tplc="F66AF9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024D"/>
    <w:multiLevelType w:val="hybridMultilevel"/>
    <w:tmpl w:val="5B88CA7A"/>
    <w:lvl w:ilvl="0" w:tplc="318C1BE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60D0"/>
    <w:multiLevelType w:val="hybridMultilevel"/>
    <w:tmpl w:val="CDEEB8DA"/>
    <w:lvl w:ilvl="0" w:tplc="E454E93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0E11"/>
    <w:rsid w:val="00013226"/>
    <w:rsid w:val="00022895"/>
    <w:rsid w:val="000430C5"/>
    <w:rsid w:val="0005071A"/>
    <w:rsid w:val="00055234"/>
    <w:rsid w:val="00072667"/>
    <w:rsid w:val="00082EDA"/>
    <w:rsid w:val="000C7402"/>
    <w:rsid w:val="000F0C8F"/>
    <w:rsid w:val="0011733E"/>
    <w:rsid w:val="00125E0C"/>
    <w:rsid w:val="001415C9"/>
    <w:rsid w:val="00170444"/>
    <w:rsid w:val="00186A23"/>
    <w:rsid w:val="00194FA9"/>
    <w:rsid w:val="001A23C7"/>
    <w:rsid w:val="001A7A0E"/>
    <w:rsid w:val="001B1474"/>
    <w:rsid w:val="001B5BB5"/>
    <w:rsid w:val="001B772D"/>
    <w:rsid w:val="001C20F1"/>
    <w:rsid w:val="001D3C1C"/>
    <w:rsid w:val="001F6157"/>
    <w:rsid w:val="00260253"/>
    <w:rsid w:val="00282B24"/>
    <w:rsid w:val="00286CA5"/>
    <w:rsid w:val="002A62B7"/>
    <w:rsid w:val="002B51ED"/>
    <w:rsid w:val="002B7E2B"/>
    <w:rsid w:val="002C1790"/>
    <w:rsid w:val="002C2CC7"/>
    <w:rsid w:val="002F6EA4"/>
    <w:rsid w:val="0031565D"/>
    <w:rsid w:val="00321357"/>
    <w:rsid w:val="00321927"/>
    <w:rsid w:val="00323495"/>
    <w:rsid w:val="00326FEA"/>
    <w:rsid w:val="00327E50"/>
    <w:rsid w:val="00332BE1"/>
    <w:rsid w:val="003401BF"/>
    <w:rsid w:val="003A596C"/>
    <w:rsid w:val="003D690A"/>
    <w:rsid w:val="003E1527"/>
    <w:rsid w:val="003F5EC3"/>
    <w:rsid w:val="00410995"/>
    <w:rsid w:val="00415266"/>
    <w:rsid w:val="00423B6D"/>
    <w:rsid w:val="00437806"/>
    <w:rsid w:val="00442EDC"/>
    <w:rsid w:val="0045445C"/>
    <w:rsid w:val="00454779"/>
    <w:rsid w:val="004704E2"/>
    <w:rsid w:val="0047567D"/>
    <w:rsid w:val="00494B9E"/>
    <w:rsid w:val="004A6557"/>
    <w:rsid w:val="005055B3"/>
    <w:rsid w:val="00545E64"/>
    <w:rsid w:val="00574490"/>
    <w:rsid w:val="00584A2E"/>
    <w:rsid w:val="005A0051"/>
    <w:rsid w:val="005D50E9"/>
    <w:rsid w:val="005F14E6"/>
    <w:rsid w:val="005F37D1"/>
    <w:rsid w:val="00602FBF"/>
    <w:rsid w:val="00654DC8"/>
    <w:rsid w:val="006555D7"/>
    <w:rsid w:val="00667974"/>
    <w:rsid w:val="006716A9"/>
    <w:rsid w:val="006718CB"/>
    <w:rsid w:val="00685210"/>
    <w:rsid w:val="00696ECA"/>
    <w:rsid w:val="006C5462"/>
    <w:rsid w:val="006D7676"/>
    <w:rsid w:val="007071E3"/>
    <w:rsid w:val="007262E7"/>
    <w:rsid w:val="00753CE7"/>
    <w:rsid w:val="007548D5"/>
    <w:rsid w:val="007813D3"/>
    <w:rsid w:val="0078595B"/>
    <w:rsid w:val="007C09A4"/>
    <w:rsid w:val="00800E11"/>
    <w:rsid w:val="008025F1"/>
    <w:rsid w:val="00813C4A"/>
    <w:rsid w:val="00816322"/>
    <w:rsid w:val="00833F1A"/>
    <w:rsid w:val="00843452"/>
    <w:rsid w:val="00844C75"/>
    <w:rsid w:val="008764C8"/>
    <w:rsid w:val="008A635D"/>
    <w:rsid w:val="008A642B"/>
    <w:rsid w:val="008C6808"/>
    <w:rsid w:val="008E78E9"/>
    <w:rsid w:val="008F2BED"/>
    <w:rsid w:val="00916540"/>
    <w:rsid w:val="00921963"/>
    <w:rsid w:val="009577B4"/>
    <w:rsid w:val="009B6433"/>
    <w:rsid w:val="009F377E"/>
    <w:rsid w:val="00A06275"/>
    <w:rsid w:val="00A13E32"/>
    <w:rsid w:val="00A144C0"/>
    <w:rsid w:val="00A158FE"/>
    <w:rsid w:val="00A357F3"/>
    <w:rsid w:val="00A410EC"/>
    <w:rsid w:val="00A5020B"/>
    <w:rsid w:val="00A52E23"/>
    <w:rsid w:val="00A9364D"/>
    <w:rsid w:val="00A97EFB"/>
    <w:rsid w:val="00AA2C9A"/>
    <w:rsid w:val="00AB12EF"/>
    <w:rsid w:val="00AC3BE9"/>
    <w:rsid w:val="00AD182D"/>
    <w:rsid w:val="00AF2B72"/>
    <w:rsid w:val="00AF3FB4"/>
    <w:rsid w:val="00B06092"/>
    <w:rsid w:val="00B2469C"/>
    <w:rsid w:val="00B35586"/>
    <w:rsid w:val="00B67F3E"/>
    <w:rsid w:val="00B728AF"/>
    <w:rsid w:val="00BA216E"/>
    <w:rsid w:val="00BA6A94"/>
    <w:rsid w:val="00BD71D2"/>
    <w:rsid w:val="00BE2E57"/>
    <w:rsid w:val="00BE361B"/>
    <w:rsid w:val="00BF41FD"/>
    <w:rsid w:val="00C15F10"/>
    <w:rsid w:val="00C53FAC"/>
    <w:rsid w:val="00C5790C"/>
    <w:rsid w:val="00C66908"/>
    <w:rsid w:val="00C77D00"/>
    <w:rsid w:val="00C92049"/>
    <w:rsid w:val="00CA066C"/>
    <w:rsid w:val="00CD6931"/>
    <w:rsid w:val="00D12CDF"/>
    <w:rsid w:val="00D45EEF"/>
    <w:rsid w:val="00D52F2A"/>
    <w:rsid w:val="00DA70EC"/>
    <w:rsid w:val="00DD0F43"/>
    <w:rsid w:val="00E0573B"/>
    <w:rsid w:val="00E2249D"/>
    <w:rsid w:val="00E22836"/>
    <w:rsid w:val="00E244F3"/>
    <w:rsid w:val="00E33C45"/>
    <w:rsid w:val="00E65670"/>
    <w:rsid w:val="00E67FB7"/>
    <w:rsid w:val="00E70EDF"/>
    <w:rsid w:val="00E916C3"/>
    <w:rsid w:val="00E949EC"/>
    <w:rsid w:val="00E958DC"/>
    <w:rsid w:val="00EB21C4"/>
    <w:rsid w:val="00EC54B2"/>
    <w:rsid w:val="00EE141D"/>
    <w:rsid w:val="00EF400C"/>
    <w:rsid w:val="00F10F97"/>
    <w:rsid w:val="00F30E57"/>
    <w:rsid w:val="00F34B3F"/>
    <w:rsid w:val="00F356F7"/>
    <w:rsid w:val="00F46041"/>
    <w:rsid w:val="00F54938"/>
    <w:rsid w:val="00F5639A"/>
    <w:rsid w:val="00F81FA2"/>
    <w:rsid w:val="00F86A0F"/>
    <w:rsid w:val="00F9052C"/>
    <w:rsid w:val="00FA014F"/>
    <w:rsid w:val="00FB20AE"/>
    <w:rsid w:val="00FD00AE"/>
    <w:rsid w:val="00F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ECA"/>
    <w:pPr>
      <w:ind w:left="720"/>
      <w:contextualSpacing/>
    </w:pPr>
  </w:style>
  <w:style w:type="table" w:styleId="TabloKlavuzu">
    <w:name w:val="Table Grid"/>
    <w:basedOn w:val="NormalTablo"/>
    <w:uiPriority w:val="59"/>
    <w:rsid w:val="00E2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E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8CB"/>
  </w:style>
  <w:style w:type="paragraph" w:styleId="Altbilgi">
    <w:name w:val="footer"/>
    <w:basedOn w:val="Normal"/>
    <w:link w:val="AltbilgiChar"/>
    <w:uiPriority w:val="99"/>
    <w:unhideWhenUsed/>
    <w:rsid w:val="0067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ECA"/>
    <w:pPr>
      <w:ind w:left="720"/>
      <w:contextualSpacing/>
    </w:pPr>
  </w:style>
  <w:style w:type="table" w:styleId="TabloKlavuzu">
    <w:name w:val="Table Grid"/>
    <w:basedOn w:val="NormalTablo"/>
    <w:uiPriority w:val="59"/>
    <w:rsid w:val="00E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E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8CB"/>
  </w:style>
  <w:style w:type="paragraph" w:styleId="Altbilgi">
    <w:name w:val="footer"/>
    <w:basedOn w:val="Normal"/>
    <w:link w:val="AltbilgiChar"/>
    <w:uiPriority w:val="99"/>
    <w:unhideWhenUsed/>
    <w:rsid w:val="0067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Kemalettin_Tipi</cp:lastModifiedBy>
  <cp:revision>81</cp:revision>
  <cp:lastPrinted>2020-09-18T13:47:00Z</cp:lastPrinted>
  <dcterms:created xsi:type="dcterms:W3CDTF">2015-10-14T08:04:00Z</dcterms:created>
  <dcterms:modified xsi:type="dcterms:W3CDTF">2020-09-18T13:48:00Z</dcterms:modified>
</cp:coreProperties>
</file>